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94" w:rsidRDefault="00991794" w:rsidP="00991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94">
        <w:rPr>
          <w:rFonts w:ascii="Times New Roman" w:hAnsi="Times New Roman" w:cs="Times New Roman"/>
          <w:b/>
          <w:sz w:val="28"/>
          <w:szCs w:val="28"/>
        </w:rPr>
        <w:t>Анализ мониторинга объективности результатов ВПР в образовательных организациях муниципального образования</w:t>
      </w:r>
    </w:p>
    <w:p w:rsidR="00991794" w:rsidRDefault="00991794" w:rsidP="00991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94">
        <w:rPr>
          <w:rFonts w:ascii="Times New Roman" w:hAnsi="Times New Roman" w:cs="Times New Roman"/>
          <w:b/>
          <w:sz w:val="28"/>
          <w:szCs w:val="28"/>
        </w:rPr>
        <w:t xml:space="preserve"> «город Свирск»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1F1">
        <w:rPr>
          <w:rFonts w:ascii="Times New Roman" w:hAnsi="Times New Roman" w:cs="Times New Roman"/>
          <w:b/>
          <w:sz w:val="28"/>
          <w:szCs w:val="28"/>
        </w:rPr>
        <w:t>в 2021</w:t>
      </w:r>
      <w:r w:rsidR="007F47B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91794" w:rsidRDefault="00991794" w:rsidP="00991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794" w:rsidRDefault="00991794" w:rsidP="00EB2B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объективности процедуры проведения всерос</w:t>
      </w:r>
      <w:r w:rsidR="00C231FF">
        <w:rPr>
          <w:rFonts w:ascii="Times New Roman" w:hAnsi="Times New Roman" w:cs="Times New Roman"/>
          <w:sz w:val="28"/>
          <w:szCs w:val="28"/>
        </w:rPr>
        <w:t>сийских проверочных работ</w:t>
      </w:r>
      <w:proofErr w:type="gramEnd"/>
      <w:r w:rsidR="00C231FF">
        <w:rPr>
          <w:rFonts w:ascii="Times New Roman" w:hAnsi="Times New Roman" w:cs="Times New Roman"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856D5B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муниципального образования «город Свирск»</w:t>
      </w:r>
      <w:r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F41186" w:rsidRDefault="00F41186" w:rsidP="00EB2B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наблюдение</w:t>
      </w:r>
    </w:p>
    <w:p w:rsidR="00F41186" w:rsidRDefault="00F41186" w:rsidP="00EB2B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перепроверка</w:t>
      </w:r>
    </w:p>
    <w:p w:rsidR="00DD0B05" w:rsidRDefault="0077403D" w:rsidP="00774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0B05">
        <w:rPr>
          <w:rFonts w:ascii="Times New Roman" w:hAnsi="Times New Roman" w:cs="Times New Roman"/>
          <w:sz w:val="28"/>
          <w:szCs w:val="28"/>
        </w:rPr>
        <w:t>Общественное наблюдение:</w:t>
      </w:r>
    </w:p>
    <w:p w:rsidR="00D45B90" w:rsidRDefault="00EB2B6D" w:rsidP="00EB2B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ВПР и Порядком соблюдения процедуры проведения проверочных работ осуществляли на</w:t>
      </w:r>
      <w:r w:rsidR="003775DC">
        <w:rPr>
          <w:rFonts w:ascii="Times New Roman" w:hAnsi="Times New Roman" w:cs="Times New Roman"/>
          <w:sz w:val="28"/>
          <w:szCs w:val="28"/>
        </w:rPr>
        <w:t>блюдение эксперты МКУ «</w:t>
      </w:r>
      <w:r>
        <w:rPr>
          <w:rFonts w:ascii="Times New Roman" w:hAnsi="Times New Roman" w:cs="Times New Roman"/>
          <w:sz w:val="28"/>
          <w:szCs w:val="28"/>
        </w:rPr>
        <w:t>Центр развития образовани</w:t>
      </w:r>
      <w:r w:rsidR="00C231FF">
        <w:rPr>
          <w:rFonts w:ascii="Times New Roman" w:hAnsi="Times New Roman" w:cs="Times New Roman"/>
          <w:sz w:val="28"/>
          <w:szCs w:val="28"/>
        </w:rPr>
        <w:t>я города Свирска» в количестве 5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B2B6D" w:rsidRDefault="00EB2B6D" w:rsidP="00EB2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наблюдение проводилось  для обеспечения открытости проведения ВПР и исключения нарушений Порядка проведения проверочных работ.</w:t>
      </w:r>
    </w:p>
    <w:p w:rsidR="00EB2B6D" w:rsidRDefault="00EB2B6D" w:rsidP="00EB2B6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общественны</w:t>
      </w:r>
      <w:r w:rsidR="00D4323F">
        <w:rPr>
          <w:rFonts w:ascii="Times New Roman" w:hAnsi="Times New Roman" w:cs="Times New Roman"/>
          <w:sz w:val="28"/>
          <w:szCs w:val="28"/>
        </w:rPr>
        <w:t>м</w:t>
      </w:r>
      <w:r w:rsidR="00C231FF">
        <w:rPr>
          <w:rFonts w:ascii="Times New Roman" w:hAnsi="Times New Roman" w:cs="Times New Roman"/>
          <w:sz w:val="28"/>
          <w:szCs w:val="28"/>
        </w:rPr>
        <w:t>и наблюдателями было посещено 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B6D" w:rsidRDefault="00EB2B6D" w:rsidP="00EB2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текущем году не представилось возможным посетить все проверочные работы в связи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B2B6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75DC" w:rsidRDefault="003775DC" w:rsidP="003775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общественных наблюдателей нарушений Порядка проведения всероссийских проверочных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города Свирска не выявлено.</w:t>
      </w:r>
    </w:p>
    <w:p w:rsidR="00DD0B05" w:rsidRDefault="0077403D" w:rsidP="00774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0B05">
        <w:rPr>
          <w:rFonts w:ascii="Times New Roman" w:hAnsi="Times New Roman" w:cs="Times New Roman"/>
          <w:sz w:val="28"/>
          <w:szCs w:val="28"/>
        </w:rPr>
        <w:t>Муниципальная перепроверка:</w:t>
      </w:r>
    </w:p>
    <w:p w:rsidR="00DD0B05" w:rsidRDefault="00DD0B05" w:rsidP="00DD0B0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перепроверка проводилась в образовательных организациях с низкими результатами по предмету и признаками необъективности в предыдущих годах.</w:t>
      </w:r>
    </w:p>
    <w:p w:rsidR="00DD0B05" w:rsidRDefault="00DD0B05" w:rsidP="00DD0B0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перепроверки были отобраны:</w:t>
      </w:r>
    </w:p>
    <w:p w:rsidR="00DD0B05" w:rsidRDefault="00BF30AB" w:rsidP="00DD0B0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-МОУ О</w:t>
      </w:r>
      <w:r w:rsidR="007C1541">
        <w:rPr>
          <w:rFonts w:ascii="Times New Roman" w:hAnsi="Times New Roman" w:cs="Times New Roman"/>
          <w:sz w:val="28"/>
          <w:szCs w:val="28"/>
        </w:rPr>
        <w:t xml:space="preserve">ОШ п. Березовый - русский язык, математика 5 </w:t>
      </w:r>
      <w:proofErr w:type="spellStart"/>
      <w:r w:rsidR="007C15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C1541">
        <w:rPr>
          <w:rFonts w:ascii="Times New Roman" w:hAnsi="Times New Roman" w:cs="Times New Roman"/>
          <w:sz w:val="28"/>
          <w:szCs w:val="28"/>
        </w:rPr>
        <w:t>., русский язык,</w:t>
      </w:r>
      <w:r>
        <w:rPr>
          <w:rFonts w:ascii="Times New Roman" w:hAnsi="Times New Roman" w:cs="Times New Roman"/>
          <w:sz w:val="28"/>
          <w:szCs w:val="28"/>
        </w:rPr>
        <w:t xml:space="preserve"> матема</w:t>
      </w:r>
      <w:r w:rsidR="007C1541">
        <w:rPr>
          <w:rFonts w:ascii="Times New Roman" w:hAnsi="Times New Roman" w:cs="Times New Roman"/>
          <w:sz w:val="28"/>
          <w:szCs w:val="28"/>
        </w:rPr>
        <w:t>тика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6F30" w:rsidRDefault="009E56E5" w:rsidP="00A06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перепроверки показали:</w:t>
      </w: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63"/>
        <w:gridCol w:w="82"/>
        <w:gridCol w:w="1835"/>
        <w:gridCol w:w="1843"/>
        <w:gridCol w:w="142"/>
        <w:gridCol w:w="1843"/>
        <w:gridCol w:w="141"/>
        <w:gridCol w:w="1701"/>
        <w:gridCol w:w="142"/>
        <w:gridCol w:w="1701"/>
      </w:tblGrid>
      <w:tr w:rsidR="00FB37EA" w:rsidRPr="00FB37EA" w:rsidTr="003E074D">
        <w:trPr>
          <w:trHeight w:val="340"/>
        </w:trPr>
        <w:tc>
          <w:tcPr>
            <w:tcW w:w="9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EA" w:rsidRPr="00FB37EA" w:rsidRDefault="007C1541" w:rsidP="00FB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 перепроверки в 5</w:t>
            </w:r>
            <w:r w:rsidR="00FB37EA" w:rsidRPr="00FB3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-х классах </w:t>
            </w:r>
          </w:p>
        </w:tc>
      </w:tr>
      <w:tr w:rsidR="003E074D" w:rsidRPr="00FB37EA" w:rsidTr="003E074D">
        <w:trPr>
          <w:trHeight w:val="340"/>
        </w:trPr>
        <w:tc>
          <w:tcPr>
            <w:tcW w:w="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4D" w:rsidRPr="00FB37EA" w:rsidRDefault="003E074D" w:rsidP="00FB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4D" w:rsidRPr="00FB37EA" w:rsidRDefault="003E074D" w:rsidP="00FB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ОО                        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4D" w:rsidRPr="00FB37EA" w:rsidRDefault="003E074D" w:rsidP="00FB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074D" w:rsidRPr="00FB37EA" w:rsidRDefault="003E074D" w:rsidP="00FB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</w:tr>
      <w:tr w:rsidR="003E074D" w:rsidRPr="00FB37EA" w:rsidTr="003E074D">
        <w:trPr>
          <w:trHeight w:val="340"/>
        </w:trPr>
        <w:tc>
          <w:tcPr>
            <w:tcW w:w="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74D" w:rsidRPr="00FB37EA" w:rsidRDefault="003E074D" w:rsidP="00FB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74D" w:rsidRPr="00FB37EA" w:rsidRDefault="003E074D" w:rsidP="00FB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3E074D" w:rsidRPr="00FB37EA" w:rsidRDefault="003E074D" w:rsidP="00FB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Необъективно оцененные работы (кол-во)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3E074D" w:rsidRPr="00FB37EA" w:rsidRDefault="003E074D" w:rsidP="00FB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необъективно оцененных работ</w:t>
            </w:r>
            <w:proofErr w:type="gramStart"/>
            <w:r w:rsidRPr="00FB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6D0A"/>
            <w:vAlign w:val="center"/>
          </w:tcPr>
          <w:p w:rsidR="003E074D" w:rsidRPr="00FB37EA" w:rsidRDefault="003E074D" w:rsidP="00C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Необъективно оцененные работы (кол-во)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6D0A"/>
            <w:vAlign w:val="center"/>
          </w:tcPr>
          <w:p w:rsidR="003E074D" w:rsidRPr="00FB37EA" w:rsidRDefault="003E074D" w:rsidP="00C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необъективно оцененных работ</w:t>
            </w:r>
            <w:proofErr w:type="gramStart"/>
            <w:r w:rsidRPr="00FB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</w:tr>
      <w:tr w:rsidR="003E074D" w:rsidRPr="00FB37EA" w:rsidTr="003E074D">
        <w:trPr>
          <w:trHeight w:val="340"/>
        </w:trPr>
        <w:tc>
          <w:tcPr>
            <w:tcW w:w="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74D" w:rsidRPr="00FB37EA" w:rsidRDefault="003E074D" w:rsidP="00FB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74D" w:rsidRPr="00FB37EA" w:rsidRDefault="003E074D" w:rsidP="00FB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74D" w:rsidRPr="00FB37EA" w:rsidRDefault="003E074D" w:rsidP="00FB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74D" w:rsidRPr="00FB37EA" w:rsidRDefault="003E074D" w:rsidP="00FB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4D" w:rsidRPr="00FB37EA" w:rsidRDefault="003E074D" w:rsidP="00FB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74D" w:rsidRPr="00FB37EA" w:rsidRDefault="003E074D" w:rsidP="00FB3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074D" w:rsidRPr="00FB37EA" w:rsidTr="003E074D">
        <w:trPr>
          <w:trHeight w:val="34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4D" w:rsidRPr="00FB37EA" w:rsidRDefault="003E074D" w:rsidP="00FB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4D" w:rsidRPr="00FB37EA" w:rsidRDefault="003E074D" w:rsidP="00FB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3E074D" w:rsidRPr="00FB37EA" w:rsidRDefault="003E074D" w:rsidP="00FB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center"/>
            <w:hideMark/>
          </w:tcPr>
          <w:p w:rsidR="003E074D" w:rsidRPr="00FB37EA" w:rsidRDefault="003E074D" w:rsidP="00FB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vAlign w:val="center"/>
          </w:tcPr>
          <w:p w:rsidR="003E074D" w:rsidRPr="00FB37EA" w:rsidRDefault="003E074D" w:rsidP="00C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vAlign w:val="center"/>
          </w:tcPr>
          <w:p w:rsidR="003E074D" w:rsidRPr="00FB37EA" w:rsidRDefault="003E074D" w:rsidP="00CC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E074D" w:rsidRPr="00642B25" w:rsidTr="009D23C2">
        <w:trPr>
          <w:trHeight w:val="348"/>
        </w:trPr>
        <w:tc>
          <w:tcPr>
            <w:tcW w:w="97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74D" w:rsidRDefault="003E074D" w:rsidP="00642B25">
            <w:pPr>
              <w:spacing w:after="0" w:line="240" w:lineRule="auto"/>
              <w:ind w:right="-28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3E074D" w:rsidRDefault="003E074D" w:rsidP="00642B25">
            <w:pPr>
              <w:spacing w:after="0" w:line="240" w:lineRule="auto"/>
              <w:ind w:right="-28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E074D" w:rsidRPr="00642B25" w:rsidRDefault="003E074D" w:rsidP="00642B25">
            <w:pPr>
              <w:spacing w:after="0" w:line="240" w:lineRule="auto"/>
              <w:ind w:right="-280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642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Итоги перепроверки в 8-х классах</w:t>
            </w:r>
            <w:r w:rsidRPr="00642B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E074D" w:rsidRPr="00642B25" w:rsidRDefault="003E074D" w:rsidP="00642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2B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E074D" w:rsidRPr="00642B25" w:rsidTr="009D23C2">
        <w:trPr>
          <w:trHeight w:val="348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4D" w:rsidRPr="00642B25" w:rsidRDefault="003E074D" w:rsidP="0064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074D" w:rsidRPr="00642B25" w:rsidRDefault="003E074D" w:rsidP="0064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ОО                         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4D" w:rsidRPr="00642B25" w:rsidRDefault="003E074D" w:rsidP="006A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B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74D" w:rsidRPr="00642B25" w:rsidRDefault="003E074D" w:rsidP="006A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2B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</w:tr>
      <w:tr w:rsidR="003E074D" w:rsidRPr="00642B25" w:rsidTr="009D23C2">
        <w:trPr>
          <w:trHeight w:val="276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74D" w:rsidRPr="00642B25" w:rsidRDefault="003E074D" w:rsidP="0064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074D" w:rsidRPr="00642B25" w:rsidRDefault="003E074D" w:rsidP="0064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3E074D" w:rsidRPr="00642B25" w:rsidRDefault="003E074D" w:rsidP="0064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Необъективно оцененные работы (кол-во) 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46D0A"/>
            <w:vAlign w:val="center"/>
            <w:hideMark/>
          </w:tcPr>
          <w:p w:rsidR="003E074D" w:rsidRPr="00642B25" w:rsidRDefault="003E074D" w:rsidP="009D23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необъективно оцененных работ</w:t>
            </w:r>
            <w:proofErr w:type="gramStart"/>
            <w:r w:rsidRPr="0064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3E074D" w:rsidRPr="00642B25" w:rsidRDefault="003E074D" w:rsidP="0064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Необъективно оцененные работы (кол-во)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46D0A"/>
            <w:vAlign w:val="center"/>
            <w:hideMark/>
          </w:tcPr>
          <w:p w:rsidR="003E074D" w:rsidRPr="00642B25" w:rsidRDefault="003E074D" w:rsidP="0064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необъективно оцененных работ</w:t>
            </w:r>
            <w:proofErr w:type="gramStart"/>
            <w:r w:rsidRPr="0064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</w:tr>
      <w:tr w:rsidR="003E074D" w:rsidRPr="00642B25" w:rsidTr="009D23C2">
        <w:trPr>
          <w:trHeight w:val="468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74D" w:rsidRPr="00642B25" w:rsidRDefault="003E074D" w:rsidP="0064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074D" w:rsidRPr="00642B25" w:rsidRDefault="003E074D" w:rsidP="0064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74D" w:rsidRPr="00642B25" w:rsidRDefault="003E074D" w:rsidP="0064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074D" w:rsidRPr="00642B25" w:rsidRDefault="003E074D" w:rsidP="0064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74D" w:rsidRPr="00642B25" w:rsidRDefault="003E074D" w:rsidP="0064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074D" w:rsidRPr="00642B25" w:rsidRDefault="003E074D" w:rsidP="0064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4D" w:rsidRPr="00642B25" w:rsidTr="009D23C2">
        <w:trPr>
          <w:trHeight w:val="312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4D" w:rsidRPr="00642B25" w:rsidRDefault="003E074D" w:rsidP="0064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74D" w:rsidRPr="00642B25" w:rsidRDefault="003E074D" w:rsidP="0064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3E074D" w:rsidRPr="00642B25" w:rsidRDefault="00EA4046" w:rsidP="0064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center"/>
            <w:hideMark/>
          </w:tcPr>
          <w:p w:rsidR="003E074D" w:rsidRPr="00642B25" w:rsidRDefault="003E074D" w:rsidP="0064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3E074D" w:rsidRPr="00642B25" w:rsidRDefault="003E074D" w:rsidP="0064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center"/>
            <w:hideMark/>
          </w:tcPr>
          <w:p w:rsidR="003E074D" w:rsidRPr="00642B25" w:rsidRDefault="003E074D" w:rsidP="0064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EB2B6D" w:rsidRPr="00FB37EA" w:rsidRDefault="00EB2B6D" w:rsidP="00EB2B6D">
      <w:pPr>
        <w:pStyle w:val="a3"/>
        <w:jc w:val="both"/>
        <w:rPr>
          <w:rFonts w:ascii="Times New Roman" w:hAnsi="Times New Roman" w:cs="Times New Roman"/>
        </w:rPr>
      </w:pPr>
    </w:p>
    <w:p w:rsidR="003E074D" w:rsidRDefault="003E074D" w:rsidP="009E5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4D" w:rsidRDefault="003E074D" w:rsidP="009E5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5B" w:rsidRPr="009E56E5" w:rsidRDefault="009E56E5" w:rsidP="009E5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6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Ошибки, </w:t>
      </w:r>
      <w:r w:rsidR="00DF7B7E" w:rsidRPr="009E56E5">
        <w:rPr>
          <w:rFonts w:ascii="Times New Roman" w:hAnsi="Times New Roman" w:cs="Times New Roman"/>
          <w:b/>
          <w:sz w:val="28"/>
          <w:szCs w:val="28"/>
        </w:rPr>
        <w:t>выявленные в ходе перепроверки</w:t>
      </w:r>
    </w:p>
    <w:tbl>
      <w:tblPr>
        <w:tblW w:w="8749" w:type="dxa"/>
        <w:tblInd w:w="96" w:type="dxa"/>
        <w:tblLook w:val="04A0" w:firstRow="1" w:lastRow="0" w:firstColumn="1" w:lastColumn="0" w:noHBand="0" w:noVBand="1"/>
      </w:tblPr>
      <w:tblGrid>
        <w:gridCol w:w="760"/>
        <w:gridCol w:w="5489"/>
        <w:gridCol w:w="640"/>
        <w:gridCol w:w="640"/>
        <w:gridCol w:w="610"/>
        <w:gridCol w:w="610"/>
      </w:tblGrid>
      <w:tr w:rsidR="000D4725" w:rsidRPr="009E56E5" w:rsidTr="000D4725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25" w:rsidRPr="009E56E5" w:rsidRDefault="000D4725" w:rsidP="009E56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25" w:rsidRPr="009E56E5" w:rsidRDefault="000D4725" w:rsidP="009E56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56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Ошибки, выявленные в ходе перепроверки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25" w:rsidRPr="009E56E5" w:rsidRDefault="000D4725" w:rsidP="009E56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9E5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725" w:rsidRPr="009E56E5" w:rsidRDefault="000D4725" w:rsidP="009E56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классы</w:t>
            </w:r>
          </w:p>
        </w:tc>
      </w:tr>
      <w:tr w:rsidR="000D4725" w:rsidRPr="009E56E5" w:rsidTr="000D4725">
        <w:trPr>
          <w:trHeight w:val="165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725" w:rsidRPr="009E56E5" w:rsidRDefault="000D4725" w:rsidP="009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25" w:rsidRPr="009E56E5" w:rsidRDefault="000D4725" w:rsidP="009E5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5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D4725" w:rsidRPr="009E56E5" w:rsidTr="000D4725">
        <w:trPr>
          <w:trHeight w:val="4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2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0D4725" w:rsidP="00624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специальном поле для отметок бланка проверочной работы проставлены баллы при отсутствии ответа обучающегося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EA4046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0D4725" w:rsidRPr="009E56E5" w:rsidTr="00EA4046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  <w:hideMark/>
          </w:tcPr>
          <w:p w:rsidR="000D4725" w:rsidRPr="009E56E5" w:rsidRDefault="000D4725" w:rsidP="009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Пропуск явных ошибок обучающихся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EA4046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EA4046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0D4725" w:rsidRPr="009E56E5" w:rsidTr="00EA404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  <w:hideMark/>
          </w:tcPr>
          <w:p w:rsidR="000D4725" w:rsidRPr="009E56E5" w:rsidRDefault="000D4725" w:rsidP="009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учителями работ не по критериям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EA4046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EA4046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0D4725" w:rsidRPr="009E56E5" w:rsidTr="00EA404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  <w:hideMark/>
          </w:tcPr>
          <w:p w:rsidR="000D4725" w:rsidRPr="009E56E5" w:rsidRDefault="000D4725" w:rsidP="009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Исправление ответов обучающихся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EA4046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EA4046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0D4725" w:rsidRPr="009E56E5" w:rsidTr="00EA4046">
        <w:trPr>
          <w:trHeight w:val="3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  <w:hideMark/>
          </w:tcPr>
          <w:p w:rsidR="000D4725" w:rsidRPr="009E56E5" w:rsidRDefault="000D4725" w:rsidP="009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Помощь </w:t>
            </w:r>
            <w:proofErr w:type="gramStart"/>
            <w:r w:rsidRPr="009E5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учителем</w:t>
            </w:r>
            <w:proofErr w:type="gramEnd"/>
            <w:r w:rsidRPr="009E5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обучающимся при выполнении заданий, что привело к идентичным ответам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EA4046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EA4046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bookmarkStart w:id="0" w:name="_GoBack"/>
            <w:bookmarkEnd w:id="0"/>
          </w:p>
        </w:tc>
      </w:tr>
      <w:tr w:rsidR="000D4725" w:rsidRPr="009E56E5" w:rsidTr="00EA4046">
        <w:trPr>
          <w:trHeight w:val="8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  <w:hideMark/>
          </w:tcPr>
          <w:p w:rsidR="000D4725" w:rsidRDefault="000D4725" w:rsidP="00E44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4725" w:rsidRPr="00E44EDB" w:rsidRDefault="000D4725" w:rsidP="00E44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(указать какие, продолжив порядок)  - не засчитан верный ответ </w:t>
            </w:r>
            <w:proofErr w:type="gramStart"/>
            <w:r w:rsidRPr="00E44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</w:t>
            </w:r>
            <w:proofErr w:type="gramEnd"/>
          </w:p>
          <w:p w:rsidR="000D4725" w:rsidRPr="009E56E5" w:rsidRDefault="000D4725" w:rsidP="009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4725" w:rsidRPr="009E56E5" w:rsidTr="00EA4046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noWrap/>
            <w:vAlign w:val="center"/>
            <w:hideMark/>
          </w:tcPr>
          <w:p w:rsidR="000D4725" w:rsidRPr="009E56E5" w:rsidRDefault="000D4725" w:rsidP="009E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- допущены ошибки при переносе баллов в итоговый протокол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0D4725" w:rsidRPr="009E56E5" w:rsidRDefault="000D4725" w:rsidP="009E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7403D" w:rsidRDefault="00911E3D" w:rsidP="0091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403D">
        <w:rPr>
          <w:rFonts w:ascii="Times New Roman" w:hAnsi="Times New Roman" w:cs="Times New Roman"/>
          <w:sz w:val="28"/>
          <w:szCs w:val="28"/>
        </w:rPr>
        <w:t>Региональная перепроверка</w:t>
      </w:r>
    </w:p>
    <w:p w:rsidR="0077403D" w:rsidRDefault="000D4725" w:rsidP="0077403D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77403D">
        <w:rPr>
          <w:rFonts w:ascii="Times New Roman" w:hAnsi="Times New Roman" w:cs="Times New Roman"/>
          <w:sz w:val="28"/>
          <w:szCs w:val="28"/>
        </w:rPr>
        <w:t xml:space="preserve"> учебном году всероссийские проверочные работы образовательных организаций муниципального образования «город Свирск» на региональную перепроверку не запрашивались.</w:t>
      </w:r>
    </w:p>
    <w:p w:rsidR="000D4725" w:rsidRDefault="000D4725" w:rsidP="0077403D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501" w:rsidRDefault="000C1501" w:rsidP="0077403D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501" w:rsidRDefault="000C1501" w:rsidP="000C1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03D" w:rsidRDefault="0077403D" w:rsidP="0077403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6E5" w:rsidRPr="00FB37EA" w:rsidRDefault="009E56E5" w:rsidP="00EB2B6D">
      <w:pPr>
        <w:pStyle w:val="a3"/>
        <w:jc w:val="both"/>
        <w:rPr>
          <w:rFonts w:ascii="Times New Roman" w:hAnsi="Times New Roman" w:cs="Times New Roman"/>
        </w:rPr>
      </w:pPr>
    </w:p>
    <w:sectPr w:rsidR="009E56E5" w:rsidRPr="00FB37EA" w:rsidSect="00FB37E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509"/>
    <w:multiLevelType w:val="hybridMultilevel"/>
    <w:tmpl w:val="3EBAEBD6"/>
    <w:lvl w:ilvl="0" w:tplc="3B8A7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3A0EBF"/>
    <w:multiLevelType w:val="hybridMultilevel"/>
    <w:tmpl w:val="3EBAEBD6"/>
    <w:lvl w:ilvl="0" w:tplc="3B8A7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9E353B"/>
    <w:multiLevelType w:val="hybridMultilevel"/>
    <w:tmpl w:val="275E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794"/>
    <w:rsid w:val="00064614"/>
    <w:rsid w:val="000C1501"/>
    <w:rsid w:val="000D4725"/>
    <w:rsid w:val="00273B0B"/>
    <w:rsid w:val="003775DC"/>
    <w:rsid w:val="003E074D"/>
    <w:rsid w:val="004E0A33"/>
    <w:rsid w:val="004F3AC5"/>
    <w:rsid w:val="004F529F"/>
    <w:rsid w:val="00624426"/>
    <w:rsid w:val="00631AD5"/>
    <w:rsid w:val="00642B25"/>
    <w:rsid w:val="006541F1"/>
    <w:rsid w:val="006A33EE"/>
    <w:rsid w:val="0077403D"/>
    <w:rsid w:val="007C1541"/>
    <w:rsid w:val="007F47BB"/>
    <w:rsid w:val="00856D5B"/>
    <w:rsid w:val="00911E3D"/>
    <w:rsid w:val="00991794"/>
    <w:rsid w:val="009D23C2"/>
    <w:rsid w:val="009E56E5"/>
    <w:rsid w:val="00A06F30"/>
    <w:rsid w:val="00BF30AB"/>
    <w:rsid w:val="00C231FF"/>
    <w:rsid w:val="00C71797"/>
    <w:rsid w:val="00D4323F"/>
    <w:rsid w:val="00D45B90"/>
    <w:rsid w:val="00DD0B05"/>
    <w:rsid w:val="00DD71D5"/>
    <w:rsid w:val="00DF7B7E"/>
    <w:rsid w:val="00E44EDB"/>
    <w:rsid w:val="00E9107D"/>
    <w:rsid w:val="00EA4046"/>
    <w:rsid w:val="00EB2B6D"/>
    <w:rsid w:val="00F41186"/>
    <w:rsid w:val="00F56F9E"/>
    <w:rsid w:val="00FB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14"/>
  </w:style>
  <w:style w:type="paragraph" w:styleId="1">
    <w:name w:val="heading 1"/>
    <w:basedOn w:val="a"/>
    <w:next w:val="a"/>
    <w:link w:val="10"/>
    <w:uiPriority w:val="9"/>
    <w:qFormat/>
    <w:rsid w:val="009E5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5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4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2020-11-09T09:16:00Z</cp:lastPrinted>
  <dcterms:created xsi:type="dcterms:W3CDTF">2020-11-08T12:51:00Z</dcterms:created>
  <dcterms:modified xsi:type="dcterms:W3CDTF">2021-06-09T06:39:00Z</dcterms:modified>
</cp:coreProperties>
</file>