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A6" w:rsidRDefault="006B0AA6" w:rsidP="00CF2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A6">
        <w:rPr>
          <w:rFonts w:ascii="Times New Roman" w:hAnsi="Times New Roman" w:cs="Times New Roman"/>
          <w:sz w:val="28"/>
          <w:szCs w:val="28"/>
        </w:rPr>
        <w:t>Перечень объе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0AA6">
        <w:rPr>
          <w:rFonts w:ascii="Times New Roman" w:hAnsi="Times New Roman" w:cs="Times New Roman"/>
          <w:sz w:val="28"/>
          <w:szCs w:val="28"/>
        </w:rPr>
        <w:t>тов образования</w:t>
      </w:r>
    </w:p>
    <w:p w:rsidR="00CF2C1D" w:rsidRDefault="00CF2C1D" w:rsidP="00CF2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C1D" w:rsidRPr="00CF2C1D" w:rsidRDefault="00CF2C1D" w:rsidP="00CF2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459" w:type="dxa"/>
        <w:tblLook w:val="04A0" w:firstRow="1" w:lastRow="0" w:firstColumn="1" w:lastColumn="0" w:noHBand="0" w:noVBand="1"/>
      </w:tblPr>
      <w:tblGrid>
        <w:gridCol w:w="568"/>
        <w:gridCol w:w="7229"/>
        <w:gridCol w:w="2693"/>
        <w:gridCol w:w="3544"/>
        <w:gridCol w:w="1843"/>
      </w:tblGrid>
      <w:tr w:rsidR="009C40EE" w:rsidRPr="00C8403C" w:rsidTr="009C40EE">
        <w:tc>
          <w:tcPr>
            <w:tcW w:w="568" w:type="dxa"/>
          </w:tcPr>
          <w:p w:rsidR="009C40EE" w:rsidRPr="00CF2C1D" w:rsidRDefault="009C40EE" w:rsidP="00CF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vAlign w:val="center"/>
          </w:tcPr>
          <w:p w:rsidR="009C40EE" w:rsidRPr="00CF2C1D" w:rsidRDefault="009C40EE" w:rsidP="00CF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693" w:type="dxa"/>
            <w:vAlign w:val="center"/>
          </w:tcPr>
          <w:p w:rsidR="009C40EE" w:rsidRPr="00CF2C1D" w:rsidRDefault="009C40EE" w:rsidP="00CF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</w:t>
            </w:r>
            <w:r w:rsidRPr="00CF2C1D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</w:t>
            </w:r>
          </w:p>
        </w:tc>
        <w:tc>
          <w:tcPr>
            <w:tcW w:w="3544" w:type="dxa"/>
            <w:vAlign w:val="center"/>
          </w:tcPr>
          <w:p w:rsidR="009C40EE" w:rsidRPr="00CF2C1D" w:rsidRDefault="009C40EE" w:rsidP="00CF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vAlign w:val="center"/>
          </w:tcPr>
          <w:p w:rsidR="009C40EE" w:rsidRPr="00CF2C1D" w:rsidRDefault="009C40EE" w:rsidP="00CF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Присвоенная категория</w:t>
            </w:r>
          </w:p>
        </w:tc>
      </w:tr>
      <w:tr w:rsidR="009C40EE" w:rsidRPr="00174051" w:rsidTr="009C40EE">
        <w:tc>
          <w:tcPr>
            <w:tcW w:w="568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9C40EE" w:rsidRPr="00CF2C1D" w:rsidRDefault="009C40EE" w:rsidP="009C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 w:rsidR="0002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вирска</w:t>
            </w:r>
            <w:proofErr w:type="spellEnd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9C40EE" w:rsidRPr="00CF2C1D" w:rsidRDefault="009C40EE" w:rsidP="0029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ул. Дзержинского, 4</w:t>
            </w:r>
          </w:p>
        </w:tc>
        <w:tc>
          <w:tcPr>
            <w:tcW w:w="3544" w:type="dxa"/>
            <w:vAlign w:val="center"/>
          </w:tcPr>
          <w:p w:rsidR="009C40EE" w:rsidRPr="00CF2C1D" w:rsidRDefault="009C40EE" w:rsidP="00CF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Пазникова</w:t>
            </w:r>
            <w:proofErr w:type="spellEnd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843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9C40EE" w:rsidRPr="00174051" w:rsidTr="009C40EE">
        <w:tc>
          <w:tcPr>
            <w:tcW w:w="568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9C40EE" w:rsidRPr="00CF2C1D" w:rsidRDefault="009C40EE" w:rsidP="009C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 w:rsidR="0002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вирска</w:t>
            </w:r>
            <w:proofErr w:type="spellEnd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Хасановских</w:t>
            </w:r>
            <w:proofErr w:type="spellEnd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 xml:space="preserve"> боев, 7</w:t>
            </w:r>
          </w:p>
        </w:tc>
        <w:tc>
          <w:tcPr>
            <w:tcW w:w="3544" w:type="dxa"/>
            <w:vAlign w:val="center"/>
          </w:tcPr>
          <w:p w:rsidR="009C40EE" w:rsidRPr="00CF2C1D" w:rsidRDefault="00026927" w:rsidP="00CF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843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9C40EE" w:rsidRPr="00174051" w:rsidTr="009C40EE">
        <w:tc>
          <w:tcPr>
            <w:tcW w:w="568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9C40EE" w:rsidRPr="00CF2C1D" w:rsidRDefault="009C40EE" w:rsidP="009C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</w:t>
            </w:r>
            <w:r w:rsidR="0002692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школа № 3 </w:t>
            </w:r>
            <w:proofErr w:type="spellStart"/>
            <w:r w:rsidR="000269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269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26927">
              <w:rPr>
                <w:rFonts w:ascii="Times New Roman" w:hAnsi="Times New Roman" w:cs="Times New Roman"/>
                <w:sz w:val="24"/>
                <w:szCs w:val="24"/>
              </w:rPr>
              <w:t>вирск</w:t>
            </w:r>
            <w:proofErr w:type="spellEnd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9C40EE" w:rsidRPr="00CF2C1D" w:rsidRDefault="009C40EE" w:rsidP="0029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ул. Олега Кошевого, 17</w:t>
            </w:r>
          </w:p>
        </w:tc>
        <w:tc>
          <w:tcPr>
            <w:tcW w:w="3544" w:type="dxa"/>
            <w:vAlign w:val="center"/>
          </w:tcPr>
          <w:p w:rsidR="009C40EE" w:rsidRPr="00CF2C1D" w:rsidRDefault="009C40EE" w:rsidP="00CF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Черниговская Татьяна Анатольевна</w:t>
            </w:r>
          </w:p>
        </w:tc>
        <w:tc>
          <w:tcPr>
            <w:tcW w:w="1843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9C40EE" w:rsidRPr="00174051" w:rsidTr="009C40EE">
        <w:tc>
          <w:tcPr>
            <w:tcW w:w="568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9C40EE" w:rsidRPr="00CF2C1D" w:rsidRDefault="009C40EE" w:rsidP="009C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026927" w:rsidRPr="00CF2C1D">
              <w:rPr>
                <w:rFonts w:ascii="Times New Roman" w:hAnsi="Times New Roman" w:cs="Times New Roman"/>
                <w:sz w:val="24"/>
                <w:szCs w:val="24"/>
              </w:rPr>
              <w:t>«Сред</w:t>
            </w:r>
            <w:r w:rsidR="00026927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 4</w:t>
            </w:r>
            <w:r w:rsidR="00026927" w:rsidRPr="00CF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927" w:rsidRPr="00CF2C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26927" w:rsidRPr="00CF2C1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26927" w:rsidRPr="00CF2C1D">
              <w:rPr>
                <w:rFonts w:ascii="Times New Roman" w:hAnsi="Times New Roman" w:cs="Times New Roman"/>
                <w:sz w:val="24"/>
                <w:szCs w:val="24"/>
              </w:rPr>
              <w:t>вирска</w:t>
            </w:r>
            <w:proofErr w:type="spellEnd"/>
            <w:r w:rsidR="00026927" w:rsidRPr="00CF2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9C40EE" w:rsidRPr="00CF2C1D" w:rsidRDefault="009C40EE" w:rsidP="0002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26927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692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C40EE" w:rsidRPr="00CF2C1D" w:rsidRDefault="00026927" w:rsidP="00CF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43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9C40EE" w:rsidRPr="00174051" w:rsidTr="009C40EE">
        <w:tc>
          <w:tcPr>
            <w:tcW w:w="568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9C40EE" w:rsidRPr="00CF2C1D" w:rsidRDefault="009C40EE" w:rsidP="009C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школа» п</w:t>
            </w:r>
            <w:proofErr w:type="gramStart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ерезовый города Свирска,</w:t>
            </w:r>
          </w:p>
        </w:tc>
        <w:tc>
          <w:tcPr>
            <w:tcW w:w="2693" w:type="dxa"/>
            <w:vAlign w:val="center"/>
          </w:tcPr>
          <w:p w:rsidR="009C40EE" w:rsidRPr="00CF2C1D" w:rsidRDefault="009C40EE" w:rsidP="0029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gramEnd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, ул. Серегина, 1</w:t>
            </w:r>
          </w:p>
        </w:tc>
        <w:tc>
          <w:tcPr>
            <w:tcW w:w="3544" w:type="dxa"/>
            <w:vAlign w:val="center"/>
          </w:tcPr>
          <w:p w:rsidR="009C40EE" w:rsidRPr="00CF2C1D" w:rsidRDefault="00026927" w:rsidP="0029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Элина Александровна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4 категория</w:t>
            </w:r>
          </w:p>
        </w:tc>
      </w:tr>
      <w:tr w:rsidR="009C40EE" w:rsidRPr="00174051" w:rsidTr="009C40EE">
        <w:tc>
          <w:tcPr>
            <w:tcW w:w="568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9C40EE" w:rsidRPr="00CF2C1D" w:rsidRDefault="009C40EE" w:rsidP="009C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компенсирующего вида №</w:t>
            </w:r>
            <w:r w:rsidR="0002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1"</w:t>
            </w:r>
          </w:p>
        </w:tc>
        <w:tc>
          <w:tcPr>
            <w:tcW w:w="2693" w:type="dxa"/>
            <w:vAlign w:val="center"/>
          </w:tcPr>
          <w:p w:rsidR="009C40EE" w:rsidRPr="00CF2C1D" w:rsidRDefault="009C40EE" w:rsidP="0029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ул. Лазо, 4</w:t>
            </w:r>
          </w:p>
        </w:tc>
        <w:tc>
          <w:tcPr>
            <w:tcW w:w="3544" w:type="dxa"/>
            <w:vAlign w:val="center"/>
          </w:tcPr>
          <w:p w:rsidR="009C40EE" w:rsidRPr="00CF2C1D" w:rsidRDefault="00026927" w:rsidP="00CF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Евгения Геннадьевна</w:t>
            </w:r>
          </w:p>
        </w:tc>
        <w:tc>
          <w:tcPr>
            <w:tcW w:w="1843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9C40EE" w:rsidRPr="00174051" w:rsidTr="009C40EE">
        <w:tc>
          <w:tcPr>
            <w:tcW w:w="568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9C40EE" w:rsidRPr="00CF2C1D" w:rsidRDefault="009C40EE" w:rsidP="009C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"Детский сад общеразвивающего вида №</w:t>
            </w:r>
            <w:r w:rsidR="0002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2"</w:t>
            </w:r>
          </w:p>
        </w:tc>
        <w:tc>
          <w:tcPr>
            <w:tcW w:w="2693" w:type="dxa"/>
            <w:vAlign w:val="center"/>
          </w:tcPr>
          <w:p w:rsidR="009C40EE" w:rsidRPr="00CF2C1D" w:rsidRDefault="009C40EE" w:rsidP="0029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ул. Ангарская, 2</w:t>
            </w:r>
          </w:p>
        </w:tc>
        <w:tc>
          <w:tcPr>
            <w:tcW w:w="3544" w:type="dxa"/>
            <w:vAlign w:val="center"/>
          </w:tcPr>
          <w:p w:rsidR="009C40EE" w:rsidRPr="00CF2C1D" w:rsidRDefault="009C40EE" w:rsidP="00CF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3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9C40EE" w:rsidRPr="00C62032" w:rsidTr="009C40EE">
        <w:tc>
          <w:tcPr>
            <w:tcW w:w="568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9C40EE" w:rsidRPr="00CF2C1D" w:rsidRDefault="009C40EE" w:rsidP="009C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"Детский сад </w:t>
            </w:r>
            <w:proofErr w:type="gramStart"/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комбинированного</w:t>
            </w:r>
            <w:proofErr w:type="gramEnd"/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02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3"</w:t>
            </w:r>
          </w:p>
        </w:tc>
        <w:tc>
          <w:tcPr>
            <w:tcW w:w="2693" w:type="dxa"/>
            <w:vAlign w:val="center"/>
          </w:tcPr>
          <w:p w:rsidR="009C40EE" w:rsidRPr="00CF2C1D" w:rsidRDefault="009C40EE" w:rsidP="00B1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, строение 2</w:t>
            </w:r>
          </w:p>
        </w:tc>
        <w:tc>
          <w:tcPr>
            <w:tcW w:w="3544" w:type="dxa"/>
            <w:vAlign w:val="center"/>
          </w:tcPr>
          <w:p w:rsidR="009C40EE" w:rsidRPr="00CF2C1D" w:rsidRDefault="009C40EE" w:rsidP="00CF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843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9C40EE" w:rsidRPr="00174051" w:rsidTr="009C40EE">
        <w:tc>
          <w:tcPr>
            <w:tcW w:w="568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9C40EE" w:rsidRPr="00CF2C1D" w:rsidRDefault="009C40EE" w:rsidP="009C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№</w:t>
            </w:r>
            <w:r w:rsidR="0002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22"</w:t>
            </w:r>
          </w:p>
        </w:tc>
        <w:tc>
          <w:tcPr>
            <w:tcW w:w="2693" w:type="dxa"/>
            <w:vAlign w:val="center"/>
          </w:tcPr>
          <w:p w:rsidR="009C40EE" w:rsidRPr="00CF2C1D" w:rsidRDefault="009C40EE" w:rsidP="007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ул. Транспортная, 70</w:t>
            </w:r>
          </w:p>
        </w:tc>
        <w:tc>
          <w:tcPr>
            <w:tcW w:w="3544" w:type="dxa"/>
            <w:vAlign w:val="center"/>
          </w:tcPr>
          <w:p w:rsidR="009C40EE" w:rsidRPr="00CF2C1D" w:rsidRDefault="009C40EE" w:rsidP="007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Костылева Татьяна Владимировна</w:t>
            </w:r>
          </w:p>
        </w:tc>
        <w:tc>
          <w:tcPr>
            <w:tcW w:w="1843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4 категория</w:t>
            </w:r>
          </w:p>
        </w:tc>
      </w:tr>
      <w:tr w:rsidR="009C40EE" w:rsidRPr="00174051" w:rsidTr="009C40EE">
        <w:tc>
          <w:tcPr>
            <w:tcW w:w="568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9C40EE" w:rsidRPr="00CF2C1D" w:rsidRDefault="009C40EE" w:rsidP="009C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компенсирующего вида №</w:t>
            </w:r>
            <w:r w:rsidR="0002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33"</w:t>
            </w:r>
          </w:p>
        </w:tc>
        <w:tc>
          <w:tcPr>
            <w:tcW w:w="2693" w:type="dxa"/>
            <w:vAlign w:val="center"/>
          </w:tcPr>
          <w:p w:rsidR="009C40EE" w:rsidRPr="00CF2C1D" w:rsidRDefault="009C40EE" w:rsidP="0071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ул. Ленина, 10</w:t>
            </w:r>
          </w:p>
        </w:tc>
        <w:tc>
          <w:tcPr>
            <w:tcW w:w="3544" w:type="dxa"/>
            <w:vAlign w:val="center"/>
          </w:tcPr>
          <w:p w:rsidR="009C40EE" w:rsidRPr="00CF2C1D" w:rsidRDefault="009C40EE" w:rsidP="00CF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Волошина Елена Семеновна</w:t>
            </w:r>
          </w:p>
        </w:tc>
        <w:tc>
          <w:tcPr>
            <w:tcW w:w="1843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4 категория</w:t>
            </w:r>
          </w:p>
        </w:tc>
      </w:tr>
      <w:tr w:rsidR="009C40EE" w:rsidRPr="00174051" w:rsidTr="009C40EE">
        <w:tc>
          <w:tcPr>
            <w:tcW w:w="568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9C40EE" w:rsidRPr="00CF2C1D" w:rsidRDefault="009C40EE" w:rsidP="009C40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«Дом детского творчества </w:t>
            </w:r>
            <w:proofErr w:type="spellStart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вирск</w:t>
            </w:r>
            <w:proofErr w:type="spellEnd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9C40EE" w:rsidRPr="00CF2C1D" w:rsidRDefault="009C40EE" w:rsidP="00B1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ул. Дзержинского, 6</w:t>
            </w:r>
          </w:p>
        </w:tc>
        <w:tc>
          <w:tcPr>
            <w:tcW w:w="3544" w:type="dxa"/>
            <w:vAlign w:val="center"/>
          </w:tcPr>
          <w:p w:rsidR="009C40EE" w:rsidRPr="00CF2C1D" w:rsidRDefault="009C40EE" w:rsidP="00CF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Коробова Ольга Александровна</w:t>
            </w:r>
          </w:p>
        </w:tc>
        <w:tc>
          <w:tcPr>
            <w:tcW w:w="1843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4 категория</w:t>
            </w:r>
          </w:p>
        </w:tc>
      </w:tr>
      <w:tr w:rsidR="009C40EE" w:rsidRPr="00174051" w:rsidTr="009C40EE">
        <w:tc>
          <w:tcPr>
            <w:tcW w:w="568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9C40EE" w:rsidRPr="00CF2C1D" w:rsidRDefault="009C40EE" w:rsidP="009C40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«Детско-юношеская спортивная школа </w:t>
            </w:r>
            <w:proofErr w:type="spellStart"/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вирска</w:t>
            </w:r>
            <w:proofErr w:type="spellEnd"/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9C40EE" w:rsidRPr="00CF2C1D" w:rsidRDefault="009C40EE" w:rsidP="0029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ул. Дзержинского 4/а</w:t>
            </w:r>
          </w:p>
        </w:tc>
        <w:tc>
          <w:tcPr>
            <w:tcW w:w="3544" w:type="dxa"/>
            <w:vAlign w:val="center"/>
          </w:tcPr>
          <w:p w:rsidR="009C40EE" w:rsidRPr="00CF2C1D" w:rsidRDefault="009C40EE" w:rsidP="00CF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Трубина Людмила Игоревна</w:t>
            </w:r>
          </w:p>
        </w:tc>
        <w:tc>
          <w:tcPr>
            <w:tcW w:w="1843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9C40EE" w:rsidRPr="00174051" w:rsidTr="009C40EE">
        <w:tc>
          <w:tcPr>
            <w:tcW w:w="568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9C40EE" w:rsidRPr="00CF2C1D" w:rsidRDefault="009C40EE" w:rsidP="009C40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«Детско-юношеская спортивная школа </w:t>
            </w:r>
            <w:proofErr w:type="spellStart"/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вирска</w:t>
            </w:r>
            <w:proofErr w:type="spellEnd"/>
            <w:r w:rsidRPr="00CF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9C40EE" w:rsidRPr="00CF2C1D" w:rsidRDefault="009C40EE" w:rsidP="0029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Промучасток</w:t>
            </w:r>
            <w:proofErr w:type="spellEnd"/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3544" w:type="dxa"/>
            <w:vAlign w:val="center"/>
          </w:tcPr>
          <w:p w:rsidR="009C40EE" w:rsidRPr="00CF2C1D" w:rsidRDefault="009C40EE" w:rsidP="00CF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Трубина Людмила Игоревна</w:t>
            </w:r>
          </w:p>
        </w:tc>
        <w:tc>
          <w:tcPr>
            <w:tcW w:w="1843" w:type="dxa"/>
            <w:vAlign w:val="center"/>
          </w:tcPr>
          <w:p w:rsidR="009C40EE" w:rsidRPr="00CF2C1D" w:rsidRDefault="009C40EE" w:rsidP="009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</w:rPr>
              <w:t>4 категория</w:t>
            </w:r>
          </w:p>
        </w:tc>
      </w:tr>
    </w:tbl>
    <w:p w:rsidR="006B0AA6" w:rsidRDefault="006B0AA6"/>
    <w:sectPr w:rsidR="006B0AA6" w:rsidSect="00CF2C1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AA6"/>
    <w:rsid w:val="00026927"/>
    <w:rsid w:val="001A3AB2"/>
    <w:rsid w:val="004504F1"/>
    <w:rsid w:val="006B0AA6"/>
    <w:rsid w:val="0082177D"/>
    <w:rsid w:val="009562CF"/>
    <w:rsid w:val="009C40EE"/>
    <w:rsid w:val="00B15772"/>
    <w:rsid w:val="00B217B0"/>
    <w:rsid w:val="00C85BDD"/>
    <w:rsid w:val="00CF2C1D"/>
    <w:rsid w:val="00E051F0"/>
    <w:rsid w:val="00F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User</cp:lastModifiedBy>
  <cp:revision>10</cp:revision>
  <dcterms:created xsi:type="dcterms:W3CDTF">2018-04-26T09:22:00Z</dcterms:created>
  <dcterms:modified xsi:type="dcterms:W3CDTF">2020-12-15T07:59:00Z</dcterms:modified>
</cp:coreProperties>
</file>